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1195" w14:textId="77777777" w:rsidR="0089262D" w:rsidRDefault="0089262D" w:rsidP="0089262D">
      <w:pPr>
        <w:ind w:firstLineChars="400" w:firstLine="1280"/>
        <w:rPr>
          <w:sz w:val="32"/>
          <w:szCs w:val="32"/>
        </w:rPr>
      </w:pPr>
      <w:r w:rsidRPr="00EF0E16">
        <w:rPr>
          <w:rFonts w:hint="eastAsia"/>
          <w:sz w:val="32"/>
          <w:szCs w:val="32"/>
        </w:rPr>
        <w:t>第125回日本医史学会学術大会コロキウム</w:t>
      </w:r>
      <w:r>
        <w:rPr>
          <w:rFonts w:hint="eastAsia"/>
          <w:sz w:val="32"/>
          <w:szCs w:val="32"/>
        </w:rPr>
        <w:t>提案票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62D" w14:paraId="14E53799" w14:textId="77777777" w:rsidTr="00A70182">
        <w:tc>
          <w:tcPr>
            <w:tcW w:w="9736" w:type="dxa"/>
          </w:tcPr>
          <w:p w14:paraId="0E455547" w14:textId="77777777" w:rsidR="0089262D" w:rsidRDefault="0089262D" w:rsidP="00A7018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【提案者名・所属】</w:t>
            </w:r>
          </w:p>
        </w:tc>
      </w:tr>
      <w:tr w:rsidR="0089262D" w14:paraId="6C59F308" w14:textId="77777777" w:rsidTr="00A70182">
        <w:trPr>
          <w:trHeight w:val="1088"/>
        </w:trPr>
        <w:tc>
          <w:tcPr>
            <w:tcW w:w="9736" w:type="dxa"/>
          </w:tcPr>
          <w:p w14:paraId="3892A1E7" w14:textId="77777777" w:rsidR="0089262D" w:rsidRDefault="0089262D" w:rsidP="00A7018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【提案テーマ・課題】</w:t>
            </w:r>
          </w:p>
        </w:tc>
      </w:tr>
      <w:tr w:rsidR="0089262D" w14:paraId="50936FC8" w14:textId="77777777" w:rsidTr="00A70182">
        <w:trPr>
          <w:trHeight w:val="7084"/>
        </w:trPr>
        <w:tc>
          <w:tcPr>
            <w:tcW w:w="9736" w:type="dxa"/>
          </w:tcPr>
          <w:p w14:paraId="51CD6B1F" w14:textId="77777777" w:rsidR="0089262D" w:rsidRDefault="0089262D" w:rsidP="00A7018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【テーマの趣旨】</w:t>
            </w:r>
          </w:p>
        </w:tc>
      </w:tr>
      <w:tr w:rsidR="0089262D" w14:paraId="46523F7C" w14:textId="77777777" w:rsidTr="00A70182">
        <w:trPr>
          <w:trHeight w:val="2595"/>
        </w:trPr>
        <w:tc>
          <w:tcPr>
            <w:tcW w:w="9736" w:type="dxa"/>
          </w:tcPr>
          <w:p w14:paraId="43343E99" w14:textId="77777777" w:rsidR="0089262D" w:rsidRPr="000F001C" w:rsidRDefault="0089262D" w:rsidP="00A7018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【要望事項】（ご要望に応じられない場合もあります）</w:t>
            </w:r>
          </w:p>
        </w:tc>
      </w:tr>
    </w:tbl>
    <w:p w14:paraId="508DB987" w14:textId="10072303" w:rsidR="0089262D" w:rsidRPr="0089262D" w:rsidRDefault="0089262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4月8日（月）</w:t>
      </w:r>
      <w:hyperlink r:id="rId4" w:history="1">
        <w:r w:rsidRPr="00F76738">
          <w:rPr>
            <w:rStyle w:val="aa"/>
            <w:rFonts w:hint="eastAsia"/>
            <w:sz w:val="32"/>
            <w:szCs w:val="32"/>
          </w:rPr>
          <w:t>までに</w:t>
        </w:r>
        <w:r w:rsidRPr="00F76738">
          <w:rPr>
            <w:rStyle w:val="aa"/>
            <w:sz w:val="32"/>
            <w:szCs w:val="32"/>
          </w:rPr>
          <w:t>125ishigakusoukai@gmail.com</w:t>
        </w:r>
      </w:hyperlink>
      <w:r>
        <w:rPr>
          <w:rFonts w:hint="eastAsia"/>
          <w:sz w:val="32"/>
          <w:szCs w:val="32"/>
        </w:rPr>
        <w:t>にご送信願います。</w:t>
      </w:r>
    </w:p>
    <w:sectPr w:rsidR="0089262D" w:rsidRPr="0089262D" w:rsidSect="008926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2D"/>
    <w:rsid w:val="008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4E135"/>
  <w15:chartTrackingRefBased/>
  <w15:docId w15:val="{9344B534-E8E0-4DD0-9C82-D1DA32E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2D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9262D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62D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62D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62D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62D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62D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62D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62D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62D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262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9262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9262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926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926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926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926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926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9262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9262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892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262D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89262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9262D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8926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9262D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89262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926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89262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9262D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89262D"/>
    <w:rPr>
      <w:color w:val="467886" w:themeColor="hyperlink"/>
      <w:u w:val="single"/>
    </w:rPr>
  </w:style>
  <w:style w:type="table" w:styleId="ab">
    <w:name w:val="Table Grid"/>
    <w:basedOn w:val="a1"/>
    <w:uiPriority w:val="39"/>
    <w:rsid w:val="0089262D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414;&#12391;&#12395;125ishigakusouka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1CA45C472F9A488F38F88A942B6C85" ma:contentTypeVersion="13" ma:contentTypeDescription="新しいドキュメントを作成します。" ma:contentTypeScope="" ma:versionID="5bb51cf053b915ff063690889e8e29c4">
  <xsd:schema xmlns:xsd="http://www.w3.org/2001/XMLSchema" xmlns:xs="http://www.w3.org/2001/XMLSchema" xmlns:p="http://schemas.microsoft.com/office/2006/metadata/properties" xmlns:ns2="1cb5989d-b4e2-43a2-874b-be3bbf67b587" xmlns:ns3="697d5155-b93d-47aa-b246-caabe7eda9fe" targetNamespace="http://schemas.microsoft.com/office/2006/metadata/properties" ma:root="true" ma:fieldsID="4c5622e2ebd20cacc820cc6af2b5f919" ns2:_="" ns3:_="">
    <xsd:import namespace="1cb5989d-b4e2-43a2-874b-be3bbf67b587"/>
    <xsd:import namespace="697d5155-b93d-47aa-b246-caabe7eda9f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989d-b4e2-43a2-874b-be3bbf67b58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3dae1567-ab89-4fdd-bda2-36918a1ab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5155-b93d-47aa-b246-caabe7eda9f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da2228b-2ab0-4f3b-b111-fcea50cae032}" ma:internalName="TaxCatchAll" ma:showField="CatchAllData" ma:web="697d5155-b93d-47aa-b246-caabe7eda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441BC-0BD5-446C-9E22-50341C91EF21}"/>
</file>

<file path=customXml/itemProps2.xml><?xml version="1.0" encoding="utf-8"?>
<ds:datastoreItem xmlns:ds="http://schemas.openxmlformats.org/officeDocument/2006/customXml" ds:itemID="{C104A82F-7BA7-457B-B2DD-3FB10654C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2024-03-06T14:34:00Z</dcterms:created>
  <dcterms:modified xsi:type="dcterms:W3CDTF">2024-03-06T14:36:00Z</dcterms:modified>
</cp:coreProperties>
</file>